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E1A7" w14:textId="77777777" w:rsidR="00A95EBD" w:rsidRDefault="008229D6" w:rsidP="008229D6">
      <w:pPr>
        <w:spacing w:after="0" w:line="240" w:lineRule="auto"/>
      </w:pPr>
      <w:r>
        <w:t xml:space="preserve">TRI-COUNTY WATER ASSOCIATION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4AB3B0" w14:textId="77777777" w:rsidR="008229D6" w:rsidRDefault="003D7FF8" w:rsidP="008229D6">
      <w:pPr>
        <w:spacing w:after="0" w:line="240" w:lineRule="auto"/>
      </w:pPr>
      <w:r>
        <w:t>113 MINNICK DR</w:t>
      </w:r>
    </w:p>
    <w:p w14:paraId="30DC2F9F" w14:textId="77777777" w:rsidR="008229D6" w:rsidRDefault="008229D6" w:rsidP="008229D6">
      <w:pPr>
        <w:spacing w:after="0" w:line="240" w:lineRule="auto"/>
      </w:pPr>
      <w:r>
        <w:t>SHINNSTON, WV  26431</w:t>
      </w:r>
    </w:p>
    <w:p w14:paraId="0A1BA196" w14:textId="77777777" w:rsidR="008229D6" w:rsidRDefault="00777616" w:rsidP="008229D6">
      <w:pPr>
        <w:spacing w:after="0" w:line="240" w:lineRule="auto"/>
      </w:pPr>
      <w:r>
        <w:t>304 672-3832</w:t>
      </w:r>
    </w:p>
    <w:p w14:paraId="61129B28" w14:textId="77777777" w:rsidR="00777616" w:rsidRDefault="00777616" w:rsidP="008229D6">
      <w:pPr>
        <w:spacing w:after="0" w:line="240" w:lineRule="auto"/>
      </w:pPr>
      <w:r>
        <w:t>304 672-3832</w:t>
      </w:r>
    </w:p>
    <w:p w14:paraId="21D7390E" w14:textId="77777777" w:rsidR="00777616" w:rsidRDefault="00777616" w:rsidP="008229D6">
      <w:pPr>
        <w:spacing w:after="0" w:line="240" w:lineRule="auto"/>
      </w:pPr>
    </w:p>
    <w:p w14:paraId="58B49AA9" w14:textId="0462C595" w:rsidR="008229D6" w:rsidRDefault="008229D6" w:rsidP="008229D6">
      <w:pPr>
        <w:spacing w:after="0" w:line="240" w:lineRule="auto"/>
        <w:jc w:val="center"/>
        <w:rPr>
          <w:b/>
          <w:sz w:val="28"/>
          <w:szCs w:val="28"/>
        </w:rPr>
      </w:pPr>
      <w:r w:rsidRPr="008229D6">
        <w:rPr>
          <w:b/>
          <w:sz w:val="28"/>
          <w:szCs w:val="28"/>
        </w:rPr>
        <w:t>APPLICATION FOR SERVICE – MEMBERSHIP –</w:t>
      </w:r>
      <w:r w:rsidR="00B55E89">
        <w:rPr>
          <w:b/>
          <w:sz w:val="28"/>
          <w:szCs w:val="28"/>
        </w:rPr>
        <w:t xml:space="preserve"> </w:t>
      </w:r>
      <w:r w:rsidR="009B517D">
        <w:rPr>
          <w:b/>
          <w:sz w:val="28"/>
          <w:szCs w:val="28"/>
        </w:rPr>
        <w:t xml:space="preserve">OWNER  </w:t>
      </w:r>
    </w:p>
    <w:p w14:paraId="239E37AA" w14:textId="77777777" w:rsidR="008229D6" w:rsidRDefault="008229D6" w:rsidP="008229D6">
      <w:pPr>
        <w:spacing w:after="0" w:line="240" w:lineRule="auto"/>
        <w:jc w:val="center"/>
        <w:rPr>
          <w:sz w:val="28"/>
          <w:szCs w:val="28"/>
        </w:rPr>
      </w:pPr>
      <w:r w:rsidRPr="008229D6">
        <w:rPr>
          <w:sz w:val="28"/>
          <w:szCs w:val="28"/>
        </w:rPr>
        <w:t>Please print</w:t>
      </w:r>
    </w:p>
    <w:p w14:paraId="07CA2850" w14:textId="77777777" w:rsidR="008229D6" w:rsidRDefault="008229D6" w:rsidP="008229D6">
      <w:pPr>
        <w:spacing w:after="0" w:line="240" w:lineRule="auto"/>
        <w:rPr>
          <w:sz w:val="28"/>
          <w:szCs w:val="28"/>
        </w:rPr>
      </w:pPr>
    </w:p>
    <w:p w14:paraId="71793756" w14:textId="77777777" w:rsidR="008229D6" w:rsidRDefault="008229D6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PREVIOUS CUSTOMER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IF SO, WHEN ____________________________________</w:t>
      </w:r>
    </w:p>
    <w:p w14:paraId="524CD9E0" w14:textId="77777777" w:rsidR="008229D6" w:rsidRDefault="008229D6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 SS# ______________________________</w:t>
      </w:r>
    </w:p>
    <w:p w14:paraId="694F351F" w14:textId="77777777" w:rsidR="008229D6" w:rsidRDefault="008229D6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Mailing address ______________________________ Phone ___________________</w:t>
      </w:r>
    </w:p>
    <w:p w14:paraId="1EB5E2CB" w14:textId="77777777" w:rsidR="008229D6" w:rsidRDefault="008229D6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Property Location _____________________________________________________</w:t>
      </w:r>
    </w:p>
    <w:p w14:paraId="42CA5B3D" w14:textId="77777777" w:rsidR="00CB7DC5" w:rsidRDefault="00CB7DC5" w:rsidP="00AA60F2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_______________________________________________________________</w:t>
      </w:r>
    </w:p>
    <w:p w14:paraId="681B16AA" w14:textId="77777777" w:rsidR="008229D6" w:rsidRDefault="008229D6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Place of Employment ______________________________Phone________________</w:t>
      </w:r>
    </w:p>
    <w:p w14:paraId="724159FC" w14:textId="77777777" w:rsidR="008229D6" w:rsidRDefault="008229D6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Spouse’s Name _________________________________ _ Phone________________</w:t>
      </w:r>
    </w:p>
    <w:p w14:paraId="50261DC5" w14:textId="77777777" w:rsidR="008229D6" w:rsidRDefault="00AA60F2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Place of employ</w:t>
      </w:r>
      <w:r w:rsidR="008229D6">
        <w:rPr>
          <w:sz w:val="24"/>
          <w:szCs w:val="24"/>
        </w:rPr>
        <w:t>ment ____________________________ Phone_________________</w:t>
      </w:r>
    </w:p>
    <w:p w14:paraId="6150E6E8" w14:textId="77777777" w:rsidR="008229D6" w:rsidRDefault="008229D6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Rent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Own (  ) Other (  ) If you rent, owner’s name __________________________</w:t>
      </w:r>
    </w:p>
    <w:p w14:paraId="77B73209" w14:textId="77777777" w:rsidR="008229D6" w:rsidRDefault="008229D6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</w:t>
      </w:r>
    </w:p>
    <w:p w14:paraId="4A0788B7" w14:textId="77777777" w:rsidR="008229D6" w:rsidRDefault="008229D6" w:rsidP="008229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OF SERVICE:  RESIDENTIAL ___ NUMBER IN HOUSEHOLD _____</w:t>
      </w:r>
    </w:p>
    <w:p w14:paraId="1E14C1A7" w14:textId="77777777" w:rsidR="008229D6" w:rsidRDefault="008229D6" w:rsidP="008229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COMMERCIAL ____ TYPE_____</w:t>
      </w:r>
    </w:p>
    <w:p w14:paraId="1D55F019" w14:textId="77777777" w:rsidR="008229D6" w:rsidRDefault="008229D6" w:rsidP="008229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INDUSTRIAL _____ TYPE_____</w:t>
      </w:r>
    </w:p>
    <w:p w14:paraId="04E8AD0D" w14:textId="77777777" w:rsidR="008229D6" w:rsidRDefault="008229D6" w:rsidP="008229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YOU WANT SERVICE TO BEGIN</w:t>
      </w:r>
    </w:p>
    <w:p w14:paraId="6D438783" w14:textId="77777777" w:rsidR="008229D6" w:rsidRDefault="008229D6" w:rsidP="008229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52B2AAD8" w14:textId="77777777" w:rsidR="008229D6" w:rsidRDefault="008229D6" w:rsidP="008229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 HEREBY AUTHORIZE SERVICE TO BE ESTABLISHED IN MY NAME AT THE ABOVE PROPERTY LOCATION AND AGREE TO PAY FOR SERVICE UNTIL DISCONTINUED BY MY REQUEST.  I UNDERSTAND THAT THE PROPERTY OWNER WILL BE NOTIFIED IN THE EVENT THAT YOUR SERVICE IS INTERRUPTED FOR ANY REASON.  I UNDERSTAND THAT THIS APPLICATION IS ACCEPTED SUBJECT TO THE AVAILABILITY OF SERVICE AT THIS LOCATION.</w:t>
      </w:r>
    </w:p>
    <w:p w14:paraId="2B50FCDB" w14:textId="77777777" w:rsidR="008229D6" w:rsidRDefault="008229D6" w:rsidP="008229D6">
      <w:pPr>
        <w:spacing w:after="0" w:line="240" w:lineRule="auto"/>
        <w:rPr>
          <w:sz w:val="20"/>
          <w:szCs w:val="20"/>
        </w:rPr>
      </w:pPr>
    </w:p>
    <w:p w14:paraId="5D0135F9" w14:textId="77777777" w:rsidR="008229D6" w:rsidRDefault="008229D6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APPLICANT’S SIGNATURE ________________________________ DATE_________________</w:t>
      </w:r>
    </w:p>
    <w:p w14:paraId="12807830" w14:textId="77777777" w:rsidR="008229D6" w:rsidRDefault="008229D6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TCWA REPRESENTATIVE _______________________________________________________</w:t>
      </w:r>
    </w:p>
    <w:p w14:paraId="658F7E09" w14:textId="77777777" w:rsidR="008229D6" w:rsidRDefault="008229D6" w:rsidP="00AA60F2">
      <w:pPr>
        <w:spacing w:after="0" w:line="360" w:lineRule="auto"/>
        <w:rPr>
          <w:sz w:val="24"/>
          <w:szCs w:val="24"/>
        </w:rPr>
      </w:pPr>
    </w:p>
    <w:p w14:paraId="4CE30CBD" w14:textId="77777777" w:rsidR="008229D6" w:rsidRDefault="00AA60F2" w:rsidP="008229D6">
      <w:pPr>
        <w:spacing w:after="0" w:line="240" w:lineRule="auto"/>
        <w:jc w:val="center"/>
        <w:rPr>
          <w:b/>
          <w:sz w:val="24"/>
          <w:szCs w:val="24"/>
        </w:rPr>
      </w:pPr>
      <w:r w:rsidRPr="00AA60F2">
        <w:rPr>
          <w:b/>
          <w:sz w:val="24"/>
          <w:szCs w:val="24"/>
        </w:rPr>
        <w:t>****FOR OFFICE USE ONLY****</w:t>
      </w:r>
    </w:p>
    <w:p w14:paraId="3D6C96F6" w14:textId="77777777" w:rsidR="00AA60F2" w:rsidRDefault="00AA60F2" w:rsidP="00AA60F2">
      <w:pPr>
        <w:spacing w:after="0" w:line="240" w:lineRule="auto"/>
        <w:rPr>
          <w:sz w:val="24"/>
          <w:szCs w:val="24"/>
        </w:rPr>
      </w:pPr>
    </w:p>
    <w:p w14:paraId="09E82F37" w14:textId="77777777" w:rsidR="00AA60F2" w:rsidRDefault="00AA60F2" w:rsidP="00AA60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ACCOUNT NUMBER ________________</w:t>
      </w:r>
      <w:r>
        <w:rPr>
          <w:sz w:val="28"/>
          <w:szCs w:val="28"/>
        </w:rPr>
        <w:tab/>
        <w:t>METER NUMBER ______________</w:t>
      </w:r>
    </w:p>
    <w:p w14:paraId="2B680E46" w14:textId="77777777" w:rsidR="00AA60F2" w:rsidRDefault="00AA60F2" w:rsidP="00AA60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TAP FEE AMOUNT __$300.00_________        DATE PAID ___________________</w:t>
      </w:r>
    </w:p>
    <w:p w14:paraId="51F85D3C" w14:textId="77777777" w:rsidR="00AA60F2" w:rsidRDefault="00B02983" w:rsidP="00AA60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SEC. DEP AMOUNT __$60</w:t>
      </w:r>
      <w:r w:rsidR="00AA60F2">
        <w:rPr>
          <w:sz w:val="28"/>
          <w:szCs w:val="28"/>
        </w:rPr>
        <w:t>.00_________</w:t>
      </w:r>
      <w:r w:rsidR="00AA60F2">
        <w:rPr>
          <w:sz w:val="28"/>
          <w:szCs w:val="28"/>
        </w:rPr>
        <w:tab/>
        <w:t>DATE PAID ___________________</w:t>
      </w:r>
    </w:p>
    <w:p w14:paraId="401D9D6A" w14:textId="77777777" w:rsidR="00AA60F2" w:rsidRDefault="00AA60F2" w:rsidP="00AA60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TURN ON READING _________________</w:t>
      </w:r>
      <w:r>
        <w:rPr>
          <w:sz w:val="28"/>
          <w:szCs w:val="28"/>
        </w:rPr>
        <w:tab/>
        <w:t>TURN ON DATE _______________</w:t>
      </w:r>
    </w:p>
    <w:p w14:paraId="4B2CC473" w14:textId="77777777" w:rsidR="00AA60F2" w:rsidRPr="00AA60F2" w:rsidRDefault="00AA60F2" w:rsidP="00AA60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TURN OFF READING ________________</w:t>
      </w:r>
      <w:r>
        <w:rPr>
          <w:sz w:val="28"/>
          <w:szCs w:val="28"/>
        </w:rPr>
        <w:tab/>
        <w:t>TURN OFF DATE _______________</w:t>
      </w:r>
    </w:p>
    <w:sectPr w:rsidR="00AA60F2" w:rsidRPr="00AA60F2" w:rsidSect="0077761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D6"/>
    <w:rsid w:val="00004B47"/>
    <w:rsid w:val="000234E5"/>
    <w:rsid w:val="000241E1"/>
    <w:rsid w:val="000434B3"/>
    <w:rsid w:val="000500D4"/>
    <w:rsid w:val="000530E3"/>
    <w:rsid w:val="00063C20"/>
    <w:rsid w:val="00095B90"/>
    <w:rsid w:val="000C043F"/>
    <w:rsid w:val="000C0791"/>
    <w:rsid w:val="000C3295"/>
    <w:rsid w:val="000D0C78"/>
    <w:rsid w:val="000E1F09"/>
    <w:rsid w:val="0013175A"/>
    <w:rsid w:val="001518EC"/>
    <w:rsid w:val="001519DD"/>
    <w:rsid w:val="00173B17"/>
    <w:rsid w:val="001767AF"/>
    <w:rsid w:val="00181A2C"/>
    <w:rsid w:val="0018540C"/>
    <w:rsid w:val="001879D8"/>
    <w:rsid w:val="00191F2B"/>
    <w:rsid w:val="001B7EE7"/>
    <w:rsid w:val="001E2DEC"/>
    <w:rsid w:val="00203EF0"/>
    <w:rsid w:val="002156B4"/>
    <w:rsid w:val="00216138"/>
    <w:rsid w:val="0022322C"/>
    <w:rsid w:val="0023384B"/>
    <w:rsid w:val="00233D65"/>
    <w:rsid w:val="0024103E"/>
    <w:rsid w:val="00264282"/>
    <w:rsid w:val="0026478D"/>
    <w:rsid w:val="0028179E"/>
    <w:rsid w:val="002868D8"/>
    <w:rsid w:val="00293592"/>
    <w:rsid w:val="002C01EE"/>
    <w:rsid w:val="003059BD"/>
    <w:rsid w:val="00313E66"/>
    <w:rsid w:val="0031695E"/>
    <w:rsid w:val="00336CEC"/>
    <w:rsid w:val="0035074A"/>
    <w:rsid w:val="0035076A"/>
    <w:rsid w:val="0035578D"/>
    <w:rsid w:val="00360F90"/>
    <w:rsid w:val="003A025A"/>
    <w:rsid w:val="003B0C04"/>
    <w:rsid w:val="003B7660"/>
    <w:rsid w:val="003D4FC5"/>
    <w:rsid w:val="003D7FF8"/>
    <w:rsid w:val="0040168D"/>
    <w:rsid w:val="00430A1F"/>
    <w:rsid w:val="0045300D"/>
    <w:rsid w:val="00462435"/>
    <w:rsid w:val="00463304"/>
    <w:rsid w:val="00472379"/>
    <w:rsid w:val="004D5376"/>
    <w:rsid w:val="004D6EC4"/>
    <w:rsid w:val="00500FB1"/>
    <w:rsid w:val="00532E54"/>
    <w:rsid w:val="00542980"/>
    <w:rsid w:val="0055142A"/>
    <w:rsid w:val="005602AA"/>
    <w:rsid w:val="00560B6C"/>
    <w:rsid w:val="005811C5"/>
    <w:rsid w:val="005861CC"/>
    <w:rsid w:val="00595825"/>
    <w:rsid w:val="005A1D26"/>
    <w:rsid w:val="005C11E9"/>
    <w:rsid w:val="005C2618"/>
    <w:rsid w:val="005D48DE"/>
    <w:rsid w:val="005D7551"/>
    <w:rsid w:val="005F52A1"/>
    <w:rsid w:val="0060362E"/>
    <w:rsid w:val="00604547"/>
    <w:rsid w:val="0060685E"/>
    <w:rsid w:val="006128E9"/>
    <w:rsid w:val="00631FBF"/>
    <w:rsid w:val="00635FC0"/>
    <w:rsid w:val="0064772B"/>
    <w:rsid w:val="00655024"/>
    <w:rsid w:val="0066320D"/>
    <w:rsid w:val="00697076"/>
    <w:rsid w:val="006A262D"/>
    <w:rsid w:val="006B30AF"/>
    <w:rsid w:val="006B78B6"/>
    <w:rsid w:val="006C064E"/>
    <w:rsid w:val="006C1378"/>
    <w:rsid w:val="006F005E"/>
    <w:rsid w:val="00710221"/>
    <w:rsid w:val="00722748"/>
    <w:rsid w:val="00725821"/>
    <w:rsid w:val="00731BCD"/>
    <w:rsid w:val="00735DBA"/>
    <w:rsid w:val="00753417"/>
    <w:rsid w:val="007551CB"/>
    <w:rsid w:val="00775227"/>
    <w:rsid w:val="00777616"/>
    <w:rsid w:val="0078159E"/>
    <w:rsid w:val="007A3FEF"/>
    <w:rsid w:val="007D4264"/>
    <w:rsid w:val="008229D6"/>
    <w:rsid w:val="00836784"/>
    <w:rsid w:val="00846377"/>
    <w:rsid w:val="008569E8"/>
    <w:rsid w:val="00867A81"/>
    <w:rsid w:val="00887366"/>
    <w:rsid w:val="008D0FD5"/>
    <w:rsid w:val="008D71B5"/>
    <w:rsid w:val="008F13EB"/>
    <w:rsid w:val="00911652"/>
    <w:rsid w:val="00914B39"/>
    <w:rsid w:val="00930704"/>
    <w:rsid w:val="00935B65"/>
    <w:rsid w:val="00945E9B"/>
    <w:rsid w:val="00947439"/>
    <w:rsid w:val="00982C91"/>
    <w:rsid w:val="009B517D"/>
    <w:rsid w:val="009D02FA"/>
    <w:rsid w:val="009E67D8"/>
    <w:rsid w:val="00A34E61"/>
    <w:rsid w:val="00A44586"/>
    <w:rsid w:val="00A46183"/>
    <w:rsid w:val="00A8080D"/>
    <w:rsid w:val="00A95EBD"/>
    <w:rsid w:val="00AA60F2"/>
    <w:rsid w:val="00AC3984"/>
    <w:rsid w:val="00AC3A85"/>
    <w:rsid w:val="00AD5EBE"/>
    <w:rsid w:val="00B00351"/>
    <w:rsid w:val="00B02983"/>
    <w:rsid w:val="00B03CD6"/>
    <w:rsid w:val="00B235C1"/>
    <w:rsid w:val="00B24BB1"/>
    <w:rsid w:val="00B3055D"/>
    <w:rsid w:val="00B55E89"/>
    <w:rsid w:val="00B9799D"/>
    <w:rsid w:val="00BB46F6"/>
    <w:rsid w:val="00BE0204"/>
    <w:rsid w:val="00BF10DB"/>
    <w:rsid w:val="00C33488"/>
    <w:rsid w:val="00C92D9B"/>
    <w:rsid w:val="00CB0637"/>
    <w:rsid w:val="00CB7DC5"/>
    <w:rsid w:val="00CE43CF"/>
    <w:rsid w:val="00CF5551"/>
    <w:rsid w:val="00D043E8"/>
    <w:rsid w:val="00D143F8"/>
    <w:rsid w:val="00D561E7"/>
    <w:rsid w:val="00D61BF0"/>
    <w:rsid w:val="00D944BF"/>
    <w:rsid w:val="00D96944"/>
    <w:rsid w:val="00D97B78"/>
    <w:rsid w:val="00DB136E"/>
    <w:rsid w:val="00DF51E5"/>
    <w:rsid w:val="00E1544C"/>
    <w:rsid w:val="00E16A39"/>
    <w:rsid w:val="00E2440A"/>
    <w:rsid w:val="00E64F6B"/>
    <w:rsid w:val="00E663B2"/>
    <w:rsid w:val="00EB5ED2"/>
    <w:rsid w:val="00EC0835"/>
    <w:rsid w:val="00EC26DC"/>
    <w:rsid w:val="00ED1D92"/>
    <w:rsid w:val="00ED26B9"/>
    <w:rsid w:val="00EE62E1"/>
    <w:rsid w:val="00F05F53"/>
    <w:rsid w:val="00F14529"/>
    <w:rsid w:val="00F166EA"/>
    <w:rsid w:val="00F30E4B"/>
    <w:rsid w:val="00F550F8"/>
    <w:rsid w:val="00F826B3"/>
    <w:rsid w:val="00FC0296"/>
    <w:rsid w:val="00FC25F8"/>
    <w:rsid w:val="00FC499C"/>
    <w:rsid w:val="00F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3E11"/>
  <w15:docId w15:val="{6C8DD7BE-E5FC-497B-8068-73F72299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 COUNTY WATER</dc:creator>
  <cp:lastModifiedBy>Becci Ware</cp:lastModifiedBy>
  <cp:revision>2</cp:revision>
  <cp:lastPrinted>2017-09-15T19:02:00Z</cp:lastPrinted>
  <dcterms:created xsi:type="dcterms:W3CDTF">2021-09-13T13:24:00Z</dcterms:created>
  <dcterms:modified xsi:type="dcterms:W3CDTF">2021-09-13T13:24:00Z</dcterms:modified>
</cp:coreProperties>
</file>